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400"/>
        <w:gridCol w:w="340"/>
        <w:gridCol w:w="880"/>
        <w:gridCol w:w="960"/>
        <w:gridCol w:w="760"/>
        <w:gridCol w:w="1180"/>
        <w:gridCol w:w="1978"/>
        <w:gridCol w:w="222"/>
      </w:tblGrid>
      <w:tr w:rsidR="006B0552" w:rsidRPr="006B0552" w:rsidTr="006B0552">
        <w:trPr>
          <w:trHeight w:val="630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sz w:val="36"/>
                <w:szCs w:val="36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b/>
                <w:bCs/>
                <w:sz w:val="36"/>
                <w:szCs w:val="36"/>
                <w:lang w:eastAsia="cs-CZ"/>
              </w:rPr>
              <w:t>Obec</w:t>
            </w:r>
            <w:r>
              <w:rPr>
                <w:rFonts w:ascii="Times New Roman CE" w:eastAsia="Times New Roman" w:hAnsi="Times New Roman CE" w:cs="Times New Roman CE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Pr="006B0552">
              <w:rPr>
                <w:rFonts w:ascii="Times New Roman CE" w:eastAsia="Times New Roman" w:hAnsi="Times New Roman CE" w:cs="Times New Roman CE"/>
                <w:b/>
                <w:bCs/>
                <w:sz w:val="36"/>
                <w:szCs w:val="36"/>
                <w:lang w:eastAsia="cs-CZ"/>
              </w:rPr>
              <w:t>Lelekovice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sz w:val="40"/>
                <w:szCs w:val="4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b/>
                <w:bCs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6B0552" w:rsidRPr="006B0552" w:rsidTr="006B0552">
        <w:trPr>
          <w:trHeight w:val="375"/>
        </w:trPr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 xml:space="preserve">Hlavní </w:t>
            </w: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75</w:t>
            </w:r>
            <w:r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/7</w:t>
            </w:r>
          </w:p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664 31, p. Lelekovice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6B0552" w:rsidRPr="006B0552" w:rsidTr="006B0552">
        <w:trPr>
          <w:trHeight w:val="25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6B0552" w:rsidRPr="006B0552" w:rsidTr="006B0552">
        <w:trPr>
          <w:trHeight w:val="4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6B0552" w:rsidRPr="006B0552" w:rsidTr="006B0552">
        <w:trPr>
          <w:trHeight w:val="45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36"/>
                <w:szCs w:val="36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b/>
                <w:bCs/>
                <w:sz w:val="36"/>
                <w:szCs w:val="36"/>
                <w:lang w:eastAsia="cs-CZ"/>
              </w:rPr>
              <w:t xml:space="preserve">INFORMACE dle zákona č. 106/1999 Sb.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6B0552" w:rsidRPr="006B0552" w:rsidTr="006B0552">
        <w:trPr>
          <w:trHeight w:val="45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6B0552" w:rsidRPr="006B0552" w:rsidTr="006B0552">
        <w:trPr>
          <w:trHeight w:val="480"/>
        </w:trPr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 xml:space="preserve"> Věc: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</w:tr>
      <w:tr w:rsidR="006B0552" w:rsidRPr="006B0552" w:rsidTr="006B0552">
        <w:trPr>
          <w:trHeight w:val="4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 xml:space="preserve">  </w:t>
            </w:r>
            <w:proofErr w:type="gramStart"/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č.j.</w:t>
            </w:r>
            <w:proofErr w:type="gramEnd"/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</w:tr>
      <w:tr w:rsidR="006B0552" w:rsidRPr="006B0552" w:rsidTr="006B0552">
        <w:trPr>
          <w:trHeight w:val="4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</w:tr>
      <w:tr w:rsidR="006B0552" w:rsidRPr="006B0552" w:rsidTr="006B0552">
        <w:trPr>
          <w:trHeight w:val="480"/>
        </w:trPr>
        <w:tc>
          <w:tcPr>
            <w:tcW w:w="30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 xml:space="preserve"> Text (popis žádosti)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</w:tr>
      <w:tr w:rsidR="006B0552" w:rsidRPr="006B0552" w:rsidTr="006B0552">
        <w:trPr>
          <w:trHeight w:val="4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</w:tr>
      <w:tr w:rsidR="006B0552" w:rsidRPr="006B0552" w:rsidTr="006B0552">
        <w:trPr>
          <w:trHeight w:val="4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</w:tr>
      <w:tr w:rsidR="006B0552" w:rsidRPr="006B0552" w:rsidTr="006B0552">
        <w:trPr>
          <w:trHeight w:val="4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</w:tr>
      <w:tr w:rsidR="006B0552" w:rsidRPr="006B0552" w:rsidTr="006B0552">
        <w:trPr>
          <w:trHeight w:val="4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</w:tr>
      <w:tr w:rsidR="006B0552" w:rsidRPr="006B0552" w:rsidTr="006B0552">
        <w:trPr>
          <w:trHeight w:val="4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</w:tr>
      <w:tr w:rsidR="006B0552" w:rsidRPr="006B0552" w:rsidTr="006B0552">
        <w:trPr>
          <w:trHeight w:val="4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</w:tr>
      <w:tr w:rsidR="006B0552" w:rsidRPr="006B0552" w:rsidTr="006B0552">
        <w:trPr>
          <w:trHeight w:val="4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</w:tr>
      <w:tr w:rsidR="006B0552" w:rsidRPr="006B0552" w:rsidTr="006B0552">
        <w:trPr>
          <w:trHeight w:val="4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</w:tr>
      <w:tr w:rsidR="006B0552" w:rsidRPr="006B0552" w:rsidTr="006B0552">
        <w:trPr>
          <w:trHeight w:val="4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</w:tr>
      <w:tr w:rsidR="006B0552" w:rsidRPr="006B0552" w:rsidTr="006B0552">
        <w:trPr>
          <w:trHeight w:val="13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 </w:t>
            </w:r>
          </w:p>
        </w:tc>
      </w:tr>
      <w:tr w:rsidR="006B0552" w:rsidRPr="006B0552" w:rsidTr="006B0552">
        <w:trPr>
          <w:trHeight w:val="405"/>
        </w:trPr>
        <w:tc>
          <w:tcPr>
            <w:tcW w:w="9498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</w:pPr>
            <w:proofErr w:type="gramStart"/>
            <w:r w:rsidRPr="006B0552"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  <w:t>Ú d a j e  o  ž a d a t e l i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> </w:t>
            </w:r>
          </w:p>
        </w:tc>
      </w:tr>
      <w:tr w:rsidR="006B0552" w:rsidRPr="006B0552" w:rsidTr="006B0552">
        <w:trPr>
          <w:trHeight w:val="135"/>
        </w:trPr>
        <w:tc>
          <w:tcPr>
            <w:tcW w:w="9498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</w:tr>
      <w:tr w:rsidR="006B0552" w:rsidRPr="006B0552" w:rsidTr="006B0552">
        <w:trPr>
          <w:trHeight w:val="420"/>
        </w:trPr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 xml:space="preserve">Příjmení: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Jméno: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Titul: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</w:tr>
      <w:tr w:rsidR="006B0552" w:rsidRPr="006B0552" w:rsidTr="006B0552">
        <w:trPr>
          <w:trHeight w:val="420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Ulice: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 xml:space="preserve">Obec: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proofErr w:type="gramStart"/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Č.p.</w:t>
            </w:r>
            <w:proofErr w:type="gramEnd"/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</w:tr>
      <w:tr w:rsidR="006B0552" w:rsidRPr="006B0552" w:rsidTr="006B0552">
        <w:trPr>
          <w:trHeight w:val="420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PSČ: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tel.: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fax: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</w:tr>
      <w:tr w:rsidR="006B0552" w:rsidRPr="006B0552" w:rsidTr="006B0552">
        <w:trPr>
          <w:trHeight w:val="420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Podpis žadatele: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Datum podání žádosti: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</w:tr>
      <w:tr w:rsidR="006B0552" w:rsidRPr="006B0552" w:rsidTr="006B0552">
        <w:trPr>
          <w:trHeight w:val="7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</w:tr>
      <w:tr w:rsidR="006B0552" w:rsidRPr="006B0552" w:rsidTr="006B0552">
        <w:trPr>
          <w:trHeight w:val="420"/>
        </w:trPr>
        <w:tc>
          <w:tcPr>
            <w:tcW w:w="30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Do evidence vzato dne: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 xml:space="preserve"> Vyřízeno dne: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</w:tr>
      <w:tr w:rsidR="006B0552" w:rsidRPr="006B0552" w:rsidTr="006B0552">
        <w:trPr>
          <w:trHeight w:val="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</w:tr>
      <w:tr w:rsidR="006B0552" w:rsidRPr="006B0552" w:rsidTr="006B0552">
        <w:trPr>
          <w:trHeight w:val="420"/>
        </w:trPr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Vyřizuje: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 xml:space="preserve"> Datum </w:t>
            </w:r>
            <w:bookmarkStart w:id="0" w:name="_GoBack"/>
            <w:bookmarkEnd w:id="0"/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a podpis: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</w:tr>
      <w:tr w:rsidR="006B0552" w:rsidRPr="006B0552" w:rsidTr="006B0552">
        <w:trPr>
          <w:trHeight w:val="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8"/>
                <w:szCs w:val="28"/>
                <w:lang w:eastAsia="cs-CZ"/>
              </w:rPr>
              <w:t> </w:t>
            </w:r>
          </w:p>
        </w:tc>
      </w:tr>
      <w:tr w:rsidR="006B0552" w:rsidRPr="006B0552" w:rsidTr="006B0552">
        <w:trPr>
          <w:trHeight w:val="795"/>
        </w:trPr>
        <w:tc>
          <w:tcPr>
            <w:tcW w:w="6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  <w:t> </w:t>
            </w:r>
          </w:p>
        </w:tc>
      </w:tr>
      <w:tr w:rsidR="006B0552" w:rsidRPr="006B0552" w:rsidTr="006B0552">
        <w:trPr>
          <w:trHeight w:val="25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552" w:rsidRPr="006B0552" w:rsidRDefault="006B0552" w:rsidP="006B0552">
            <w:pPr>
              <w:spacing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B055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</w:tbl>
    <w:p w:rsidR="0082626D" w:rsidRDefault="0082626D"/>
    <w:sectPr w:rsidR="00826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52"/>
    <w:rsid w:val="006B0552"/>
    <w:rsid w:val="0082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B9C6E-BB26-464F-A094-E71E123F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2015-07-28T08:51:00Z</dcterms:created>
  <dcterms:modified xsi:type="dcterms:W3CDTF">2015-07-28T08:55:00Z</dcterms:modified>
</cp:coreProperties>
</file>